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D5B" w:rsidRDefault="00AA437D">
      <w:r w:rsidRPr="00DC3DB6">
        <w:rPr>
          <w:noProof/>
          <w:lang w:eastAsia="cs-CZ"/>
        </w:rPr>
        <w:drawing>
          <wp:inline distT="0" distB="0" distL="0" distR="0" wp14:anchorId="3B9742A7" wp14:editId="34E4D184">
            <wp:extent cx="523875" cy="532765"/>
            <wp:effectExtent l="0" t="0" r="9525" b="635"/>
            <wp:docPr id="1" name="Obrázek 1" descr="C:\Users\Biskupová\Desktop\Dokumenty\szm_logo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skupová\Desktop\Dokumenty\szm_logotyp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8" cy="54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18F">
        <w:rPr>
          <w:b/>
        </w:rPr>
        <w:t xml:space="preserve">Pracovní list – </w:t>
      </w:r>
      <w:r w:rsidR="00C85B97" w:rsidRPr="0090418F">
        <w:rPr>
          <w:b/>
        </w:rPr>
        <w:t xml:space="preserve">listnaté </w:t>
      </w:r>
      <w:r w:rsidRPr="0090418F">
        <w:rPr>
          <w:b/>
        </w:rPr>
        <w:t>stromy a jejich plody.</w:t>
      </w:r>
      <w:r>
        <w:t xml:space="preserve"> Spoj trojici</w:t>
      </w:r>
      <w:r w:rsidR="00085A35">
        <w:t xml:space="preserve"> </w:t>
      </w:r>
      <w:r w:rsidR="0090418F">
        <w:t>=</w:t>
      </w:r>
      <w:r>
        <w:t xml:space="preserve"> název stromu – list –</w:t>
      </w:r>
      <w:r w:rsidR="00401968">
        <w:t xml:space="preserve"> plod.</w:t>
      </w:r>
    </w:p>
    <w:p w:rsidR="00AA437D" w:rsidRDefault="00E04E5E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04C3B87" wp14:editId="1794975E">
            <wp:simplePos x="0" y="0"/>
            <wp:positionH relativeFrom="column">
              <wp:posOffset>3634105</wp:posOffset>
            </wp:positionH>
            <wp:positionV relativeFrom="paragraph">
              <wp:posOffset>1528445</wp:posOffset>
            </wp:positionV>
            <wp:extent cx="1704975" cy="1438275"/>
            <wp:effectExtent l="0" t="0" r="9525" b="9525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AD0">
        <w:t>Bříza</w:t>
      </w:r>
      <w:r w:rsidR="006C3392">
        <w:t xml:space="preserve"> bělokorá    </w:t>
      </w:r>
      <w:r w:rsidR="00401968">
        <w:t xml:space="preserve">      </w:t>
      </w:r>
      <w:r w:rsidR="006C3392">
        <w:t xml:space="preserve">    </w:t>
      </w:r>
      <w:r w:rsidR="00AA437D">
        <w:t xml:space="preserve">    </w:t>
      </w:r>
      <w:r w:rsidR="00AA437D" w:rsidRPr="00AA437D">
        <w:rPr>
          <w:noProof/>
          <w:lang w:eastAsia="cs-CZ"/>
        </w:rPr>
        <w:drawing>
          <wp:inline distT="0" distB="0" distL="0" distR="0" wp14:anchorId="3A7FA526" wp14:editId="4DEF7EE4">
            <wp:extent cx="1200150" cy="1301673"/>
            <wp:effectExtent l="0" t="0" r="0" b="0"/>
            <wp:docPr id="2" name="Obrázek 2" descr="Image result for dub letní listy obrys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ub letní listy obrys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63" cy="131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AA437D">
        <w:t xml:space="preserve">             </w:t>
      </w:r>
      <w:r w:rsidR="00C85B97">
        <w:rPr>
          <w:noProof/>
          <w:lang w:eastAsia="cs-CZ"/>
        </w:rPr>
        <w:drawing>
          <wp:inline distT="0" distB="0" distL="0" distR="0" wp14:anchorId="28EB22FA">
            <wp:extent cx="1713230" cy="1286510"/>
            <wp:effectExtent l="0" t="0" r="127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968" w:rsidRDefault="00E04E5E">
      <w:r w:rsidRPr="003B0AD0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02BF8FB" wp14:editId="41FB916C">
            <wp:simplePos x="0" y="0"/>
            <wp:positionH relativeFrom="column">
              <wp:posOffset>1329055</wp:posOffset>
            </wp:positionH>
            <wp:positionV relativeFrom="paragraph">
              <wp:posOffset>1627505</wp:posOffset>
            </wp:positionV>
            <wp:extent cx="2219325" cy="2219325"/>
            <wp:effectExtent l="0" t="0" r="9525" b="9525"/>
            <wp:wrapSquare wrapText="bothSides"/>
            <wp:docPr id="7" name="Obrázek 7" descr="Image result for topol listy obrys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opol listy obrys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68">
        <w:t xml:space="preserve"> </w:t>
      </w:r>
      <w:r w:rsidR="00AA437D">
        <w:t xml:space="preserve"> </w:t>
      </w:r>
      <w:r w:rsidR="00401968">
        <w:t>Javor</w:t>
      </w:r>
      <w:r w:rsidR="006C3392">
        <w:t xml:space="preserve"> mléč</w:t>
      </w:r>
      <w:r>
        <w:t xml:space="preserve">                                     </w:t>
      </w:r>
      <w:r w:rsidR="00AA437D">
        <w:t xml:space="preserve">                       </w:t>
      </w:r>
      <w:r w:rsidR="00401968">
        <w:t xml:space="preserve">   </w:t>
      </w:r>
      <w:r w:rsidR="00AA437D">
        <w:t xml:space="preserve">    </w:t>
      </w:r>
      <w:r w:rsidR="00401968" w:rsidRPr="00401968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B06A6B6" wp14:editId="79368315">
            <wp:simplePos x="0" y="0"/>
            <wp:positionH relativeFrom="column">
              <wp:posOffset>1310005</wp:posOffset>
            </wp:positionH>
            <wp:positionV relativeFrom="paragraph">
              <wp:posOffset>-635</wp:posOffset>
            </wp:positionV>
            <wp:extent cx="1800225" cy="1800225"/>
            <wp:effectExtent l="0" t="0" r="9525" b="9525"/>
            <wp:wrapThrough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hrough>
            <wp:docPr id="5" name="Obrázek 5" descr="Image result for bříza list obrys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říza list obrys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1968">
        <w:t xml:space="preserve">                </w:t>
      </w:r>
      <w:r w:rsidR="00AA437D">
        <w:t xml:space="preserve">  </w:t>
      </w:r>
      <w:r>
        <w:t xml:space="preserve">       </w:t>
      </w:r>
      <w:r>
        <w:rPr>
          <w:noProof/>
          <w:lang w:eastAsia="cs-CZ"/>
        </w:rPr>
        <w:t xml:space="preserve">      </w:t>
      </w:r>
      <w:r w:rsidR="00AA437D">
        <w:t xml:space="preserve">                                                        </w:t>
      </w:r>
      <w:r w:rsidR="00401968">
        <w:t xml:space="preserve">  </w:t>
      </w:r>
    </w:p>
    <w:p w:rsidR="00401968" w:rsidRDefault="00401968">
      <w:r>
        <w:t xml:space="preserve">      </w:t>
      </w:r>
      <w:r w:rsidR="003B0AD0">
        <w:t xml:space="preserve">                  </w:t>
      </w:r>
      <w:r w:rsidR="00E04E5E">
        <w:t xml:space="preserve">    </w:t>
      </w:r>
      <w:r w:rsidR="0038797C">
        <w:t xml:space="preserve">    </w:t>
      </w:r>
      <w:r w:rsidR="00085A35">
        <w:rPr>
          <w:noProof/>
          <w:lang w:eastAsia="cs-CZ"/>
        </w:rPr>
        <w:drawing>
          <wp:inline distT="0" distB="0" distL="0" distR="0" wp14:anchorId="6A71DDAD" wp14:editId="2D52136F">
            <wp:extent cx="1733550" cy="145312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53" cy="14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E5E" w:rsidRDefault="00E04E5E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28E4355" wp14:editId="76B9C720">
            <wp:simplePos x="0" y="0"/>
            <wp:positionH relativeFrom="column">
              <wp:posOffset>3634105</wp:posOffset>
            </wp:positionH>
            <wp:positionV relativeFrom="paragraph">
              <wp:posOffset>8890</wp:posOffset>
            </wp:positionV>
            <wp:extent cx="1802130" cy="1333500"/>
            <wp:effectExtent l="0" t="0" r="762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5A35">
        <w:t>Dub letní</w:t>
      </w:r>
      <w:r w:rsidR="00123A85">
        <w:t xml:space="preserve">        </w:t>
      </w:r>
    </w:p>
    <w:p w:rsidR="00401968" w:rsidRDefault="00E04E5E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9F39D0D" wp14:editId="31DCAFE0">
            <wp:simplePos x="0" y="0"/>
            <wp:positionH relativeFrom="column">
              <wp:posOffset>1919605</wp:posOffset>
            </wp:positionH>
            <wp:positionV relativeFrom="paragraph">
              <wp:posOffset>8890</wp:posOffset>
            </wp:positionV>
            <wp:extent cx="1237615" cy="1402080"/>
            <wp:effectExtent l="0" t="0" r="635" b="762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3A85">
        <w:t xml:space="preserve">      </w:t>
      </w:r>
      <w:r>
        <w:t xml:space="preserve">  </w:t>
      </w:r>
      <w:r w:rsidR="00123A85">
        <w:t xml:space="preserve">                                   </w:t>
      </w:r>
      <w:r>
        <w:t xml:space="preserve">  </w:t>
      </w:r>
      <w:r w:rsidR="00123A85">
        <w:t xml:space="preserve">                </w:t>
      </w:r>
      <w:r>
        <w:t xml:space="preserve">    </w:t>
      </w:r>
    </w:p>
    <w:p w:rsidR="00401968" w:rsidRDefault="00401968"/>
    <w:p w:rsidR="00401968" w:rsidRDefault="00401968"/>
    <w:p w:rsidR="00401968" w:rsidRDefault="00085A35">
      <w:r>
        <w:t>Jírovec maďal</w:t>
      </w:r>
      <w:r w:rsidR="003B0AD0">
        <w:t xml:space="preserve"> </w:t>
      </w:r>
      <w:r w:rsidR="00123A85">
        <w:t xml:space="preserve">                                            </w:t>
      </w:r>
    </w:p>
    <w:p w:rsidR="0090418F" w:rsidRDefault="00085A35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79EC9A5" wp14:editId="41AA6B99">
            <wp:simplePos x="0" y="0"/>
            <wp:positionH relativeFrom="column">
              <wp:posOffset>3662680</wp:posOffset>
            </wp:positionH>
            <wp:positionV relativeFrom="paragraph">
              <wp:posOffset>66675</wp:posOffset>
            </wp:positionV>
            <wp:extent cx="1847215" cy="1383665"/>
            <wp:effectExtent l="0" t="0" r="635" b="698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0AD0" w:rsidRDefault="00085A35">
      <w:r>
        <w:t xml:space="preserve">Topol černý       </w:t>
      </w:r>
      <w:r w:rsidR="003B0AD0">
        <w:t xml:space="preserve">                  </w:t>
      </w:r>
      <w:r w:rsidR="0038797C">
        <w:t xml:space="preserve">       </w:t>
      </w:r>
      <w:r w:rsidR="003B0AD0">
        <w:t xml:space="preserve">     </w:t>
      </w:r>
      <w:r w:rsidR="0038797C" w:rsidRPr="0038797C">
        <w:rPr>
          <w:noProof/>
          <w:lang w:eastAsia="cs-CZ"/>
        </w:rPr>
        <w:drawing>
          <wp:inline distT="0" distB="0" distL="0" distR="0" wp14:anchorId="511F47B3" wp14:editId="380E7EFC">
            <wp:extent cx="1310490" cy="1435735"/>
            <wp:effectExtent l="0" t="0" r="4445" b="0"/>
            <wp:docPr id="13" name="Obrázek 13" descr="Image result for jírovec maďal list obrys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jírovec maďal list obrys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51" cy="146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97C">
        <w:t xml:space="preserve">             </w:t>
      </w:r>
      <w:bookmarkStart w:id="0" w:name="_GoBack"/>
      <w:bookmarkEnd w:id="0"/>
    </w:p>
    <w:sectPr w:rsidR="003B0A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37D"/>
    <w:rsid w:val="00085A35"/>
    <w:rsid w:val="00123A85"/>
    <w:rsid w:val="0038797C"/>
    <w:rsid w:val="003B0AD0"/>
    <w:rsid w:val="00401968"/>
    <w:rsid w:val="00406959"/>
    <w:rsid w:val="00634469"/>
    <w:rsid w:val="006C3392"/>
    <w:rsid w:val="00892140"/>
    <w:rsid w:val="0090418F"/>
    <w:rsid w:val="0098740C"/>
    <w:rsid w:val="00AA437D"/>
    <w:rsid w:val="00B93EE2"/>
    <w:rsid w:val="00C817E2"/>
    <w:rsid w:val="00C85B97"/>
    <w:rsid w:val="00E04E5E"/>
    <w:rsid w:val="00F9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3E237-3EDC-47D7-AB57-9187150F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06959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3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www.google.com/url?sa=i&amp;url=http%3A%2F%2Fchytrasova.blog.cz%2Fgalerie%2Fomalovanky%2Fpodzim%2Fobrazek%2F71127361&amp;psig=AOvVaw04x7YRaqx0D4Pyl95fbDsC&amp;ust=1585208152268000&amp;source=images&amp;cd=vfe&amp;ved=0CAIQjRxqFwoTCOjXh-GOtegCFQAAAAAdAAAAABAJ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%3A%2F%2Fvytvarna-vychova.cz%2Ftag%2Fstrom%2F&amp;psig=AOvVaw2AsRD5Ui1S0xJzoptCFSKq&amp;ust=1585204483601000&amp;source=images&amp;cd=vfe&amp;ved=0CAIQjRxqFwoTCMCZq4yBtegCFQAAAAAdAAAAABAD" TargetMode="External"/><Relationship Id="rId11" Type="http://schemas.openxmlformats.org/officeDocument/2006/relationships/hyperlink" Target="https://www.google.com/url?sa=i&amp;url=https%3A%2F%2Fcz.clipart.me%2Fistock%2Fisolated-vector-monochrome-birch-leaf-112758&amp;psig=AOvVaw2gmYsKHioUrSuMCE1FDFiw&amp;ust=1585205186694000&amp;source=images&amp;cd=vfe&amp;ved=0CAIQjRxqFwoTCPDj8-GDtegCFQAAAAAdAAAAABAJ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google.com/url?sa=i&amp;url=https%3A%2F%2Fcz.depositphotos.com%2Fvector-images%2Ftopol-list.html&amp;psig=AOvVaw2E9tV8_2DrXw2YFfFHHnC4&amp;ust=1585206223536000&amp;source=images&amp;cd=vfe&amp;ved=0CAIQjRxqFwoTCOjt9cGHtegCFQAAAAAdAAAAABAD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83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Nevřelová Jana</cp:lastModifiedBy>
  <cp:revision>6</cp:revision>
  <cp:lastPrinted>2020-03-25T08:11:00Z</cp:lastPrinted>
  <dcterms:created xsi:type="dcterms:W3CDTF">2020-03-25T06:31:00Z</dcterms:created>
  <dcterms:modified xsi:type="dcterms:W3CDTF">2020-03-31T08:12:00Z</dcterms:modified>
</cp:coreProperties>
</file>